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0A" w:rsidRPr="00C76C0A" w:rsidRDefault="00C76C0A" w:rsidP="0060441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C76C0A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Официальные сайты и полезные ссылки:</w:t>
      </w:r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6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http://www.ege.edu.ru/</w:t>
        </w:r>
      </w:hyperlink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7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http://www.fipi.ru/</w:t>
        </w:r>
      </w:hyperlink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8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http://www.edu.ru/</w:t>
        </w:r>
      </w:hyperlink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9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http://mon.tatarstan.ru/</w:t>
        </w:r>
      </w:hyperlink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10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http://ege.yandex.ru/</w:t>
        </w:r>
      </w:hyperlink>
    </w:p>
    <w:p w:rsidR="00C76C0A" w:rsidRPr="00C76C0A" w:rsidRDefault="00604412" w:rsidP="0060441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hyperlink r:id="rId11" w:history="1">
        <w:r w:rsidR="00C76C0A"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http://reshuege.ru/</w:t>
        </w:r>
      </w:hyperlink>
    </w:p>
    <w:p w:rsidR="00604412" w:rsidRPr="00604412" w:rsidRDefault="00604412" w:rsidP="00604412">
      <w:p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C76C0A" w:rsidRPr="00C76C0A" w:rsidRDefault="00C76C0A" w:rsidP="006044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bookmarkStart w:id="0" w:name="_GoBack"/>
      <w:bookmarkEnd w:id="0"/>
      <w:r w:rsidRPr="00C76C0A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ВИДЕОПОРТАЛ. ГОТОВИМСЯ К ЕГЭ - </w:t>
      </w:r>
      <w:hyperlink r:id="rId12" w:history="1">
        <w:r w:rsidRPr="00C76C0A">
          <w:rPr>
            <w:rFonts w:ascii="Times New Roman" w:eastAsia="Times New Roman" w:hAnsi="Times New Roman" w:cs="Times New Roman"/>
            <w:color w:val="006AC3"/>
            <w:sz w:val="48"/>
            <w:szCs w:val="48"/>
            <w:u w:val="single"/>
            <w:bdr w:val="none" w:sz="0" w:space="0" w:color="auto" w:frame="1"/>
            <w:lang w:eastAsia="ru-RU"/>
          </w:rPr>
          <w:t>http://abiturient.ksu.ru/video</w:t>
        </w:r>
      </w:hyperlink>
    </w:p>
    <w:p w:rsidR="00113465" w:rsidRDefault="00113465"/>
    <w:sectPr w:rsidR="0011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25311"/>
    <w:multiLevelType w:val="multilevel"/>
    <w:tmpl w:val="F92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0A"/>
    <w:rsid w:val="0009709E"/>
    <w:rsid w:val="00113465"/>
    <w:rsid w:val="004475CC"/>
    <w:rsid w:val="00604412"/>
    <w:rsid w:val="00C7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abiturient.k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11" Type="http://schemas.openxmlformats.org/officeDocument/2006/relationships/hyperlink" Target="http://reshueg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ge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st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Любовь</cp:lastModifiedBy>
  <cp:revision>3</cp:revision>
  <dcterms:created xsi:type="dcterms:W3CDTF">2021-11-07T13:33:00Z</dcterms:created>
  <dcterms:modified xsi:type="dcterms:W3CDTF">2021-11-07T13:34:00Z</dcterms:modified>
</cp:coreProperties>
</file>